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160"/>
      </w:tblGrid>
      <w:tr w:rsidR="00DF67AE" w14:paraId="0E694135" w14:textId="77777777" w:rsidTr="00DF67AE">
        <w:tc>
          <w:tcPr>
            <w:tcW w:w="715" w:type="dxa"/>
          </w:tcPr>
          <w:p w14:paraId="584EBE33" w14:textId="72BDD487" w:rsidR="00DF67AE" w:rsidRDefault="00DF67AE"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</w:tcPr>
          <w:p w14:paraId="5FE395D3" w14:textId="0B1AE117" w:rsidR="00DF67AE" w:rsidRDefault="00DF67AE">
            <w:r>
              <w:rPr>
                <w:rFonts w:hint="eastAsia"/>
              </w:rPr>
              <w:t>张三</w:t>
            </w:r>
          </w:p>
        </w:tc>
      </w:tr>
      <w:tr w:rsidR="00DF67AE" w14:paraId="1750396B" w14:textId="77777777" w:rsidTr="00DF67AE">
        <w:tc>
          <w:tcPr>
            <w:tcW w:w="715" w:type="dxa"/>
          </w:tcPr>
          <w:p w14:paraId="76F740AD" w14:textId="778F2C49" w:rsidR="00DF67AE" w:rsidRDefault="00DF67AE">
            <w:r>
              <w:rPr>
                <w:rFonts w:hint="eastAsia"/>
              </w:rPr>
              <w:t>性别</w:t>
            </w:r>
          </w:p>
        </w:tc>
        <w:sdt>
          <w:sdtPr>
            <w:rPr>
              <w:rFonts w:hint="eastAsia"/>
            </w:rPr>
            <w:id w:val="94889410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160" w:type="dxa"/>
              </w:tcPr>
              <w:p w14:paraId="0679366B" w14:textId="0F373358" w:rsidR="00DF67AE" w:rsidRDefault="00E51B6A">
                <w:r w:rsidRPr="006962E0">
                  <w:rPr>
                    <w:rStyle w:val="a4"/>
                  </w:rPr>
                  <w:t>选择一项。</w:t>
                </w:r>
              </w:p>
            </w:tc>
          </w:sdtContent>
        </w:sdt>
      </w:tr>
      <w:tr w:rsidR="00DF67AE" w14:paraId="25C431F9" w14:textId="77777777" w:rsidTr="00DF67AE">
        <w:tc>
          <w:tcPr>
            <w:tcW w:w="715" w:type="dxa"/>
          </w:tcPr>
          <w:p w14:paraId="7BB76E59" w14:textId="7845D766" w:rsidR="00DF67AE" w:rsidRDefault="00981B96">
            <w:r>
              <w:rPr>
                <w:rFonts w:hint="eastAsia"/>
              </w:rPr>
              <w:t>国籍</w:t>
            </w:r>
          </w:p>
        </w:tc>
        <w:sdt>
          <w:sdtPr>
            <w:id w:val="1005325637"/>
            <w:placeholder>
              <w:docPart w:val="DefaultPlaceholder_-1854013438"/>
            </w:placeholder>
            <w:showingPlcHdr/>
            <w:dropDownList>
              <w:listItem w:displayText="测试属性1" w:value="测试属性1"/>
              <w:listItem w:displayText="测试属性2" w:value="测试属性2"/>
            </w:dropDownList>
          </w:sdtPr>
          <w:sdtEndPr/>
          <w:sdtContent>
            <w:tc>
              <w:tcPr>
                <w:tcW w:w="2160" w:type="dxa"/>
              </w:tcPr>
              <w:p w14:paraId="47113A2D" w14:textId="3188A564" w:rsidR="00DF67AE" w:rsidRDefault="00981B96">
                <w:r w:rsidRPr="006962E0">
                  <w:rPr>
                    <w:rStyle w:val="a4"/>
                  </w:rPr>
                  <w:t>选择一项。</w:t>
                </w:r>
              </w:p>
            </w:tc>
          </w:sdtContent>
        </w:sdt>
      </w:tr>
    </w:tbl>
    <w:p w14:paraId="70388571" w14:textId="10C27159" w:rsidR="00DF67AE" w:rsidRDefault="00DF67AE"/>
    <w:sectPr w:rsidR="00DF6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E"/>
    <w:rsid w:val="003902D8"/>
    <w:rsid w:val="004A48D5"/>
    <w:rsid w:val="004B08EA"/>
    <w:rsid w:val="00840AAF"/>
    <w:rsid w:val="00981B96"/>
    <w:rsid w:val="00982801"/>
    <w:rsid w:val="00C74F1A"/>
    <w:rsid w:val="00D35ABA"/>
    <w:rsid w:val="00DF67AE"/>
    <w:rsid w:val="00E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BDE4"/>
  <w15:chartTrackingRefBased/>
  <w15:docId w15:val="{3FAF8170-306B-4489-8D9D-265E365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F6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867EBF-C14A-4BB0-8004-0FD59C92CFF7}"/>
      </w:docPartPr>
      <w:docPartBody>
        <w:p w:rsidR="00DA540C" w:rsidRDefault="00690C88">
          <w:r w:rsidRPr="006962E0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88"/>
    <w:rsid w:val="00690C88"/>
    <w:rsid w:val="00BD6126"/>
    <w:rsid w:val="00DA540C"/>
    <w:rsid w:val="00E32CD8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0C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Wang</dc:creator>
  <cp:keywords/>
  <dc:description/>
  <cp:lastModifiedBy>Zhen Wang</cp:lastModifiedBy>
  <cp:revision>3</cp:revision>
  <dcterms:created xsi:type="dcterms:W3CDTF">2022-04-16T06:57:00Z</dcterms:created>
  <dcterms:modified xsi:type="dcterms:W3CDTF">2022-04-16T12:25:00Z</dcterms:modified>
</cp:coreProperties>
</file>